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Месягутово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с. Месягутово, Республика Башкортостан,  Дуванский район, с. Месягутово, ул. Коммунистическая,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с. Янгантау, Республика Башкортостан, Салаватский район, с. Янгантау, ул. С.Юлаева,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 "Кропачево - Месягутово - Ачит"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"Кропачево-Ачит - д. Чулпан - санаторий Янган-Тау"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Янгантау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"Кропачево-Ачит - д. Чулпан - санаторий Янган-Тау"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"Кропачево-Ачит - д. Чулпан - санаторий Янган-Тау"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Янгантау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"Кропачево-Ачит - д. Чулпан - санаторий Янган-Тау"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 "Кропачево - Месягутово - Ачит"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